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6273" w14:textId="4A3DF758" w:rsidR="004B4AA3" w:rsidRDefault="004B4AA3" w:rsidP="00B27AF1">
      <w:pPr>
        <w:jc w:val="both"/>
        <w:rPr>
          <w:b/>
        </w:rPr>
      </w:pPr>
      <w:r>
        <w:rPr>
          <w:b/>
        </w:rPr>
        <w:t>Zał</w:t>
      </w:r>
      <w:r w:rsidR="0053136B">
        <w:rPr>
          <w:b/>
        </w:rPr>
        <w:t>.</w:t>
      </w:r>
      <w:r>
        <w:rPr>
          <w:b/>
        </w:rPr>
        <w:t xml:space="preserve"> Nr </w:t>
      </w:r>
      <w:r w:rsidR="003C0564">
        <w:rPr>
          <w:b/>
        </w:rPr>
        <w:t>5</w:t>
      </w:r>
      <w:r w:rsidR="00DE102D">
        <w:rPr>
          <w:b/>
        </w:rPr>
        <w:t xml:space="preserve"> do Z</w:t>
      </w:r>
      <w:r w:rsidR="003C0564">
        <w:rPr>
          <w:b/>
        </w:rPr>
        <w:t>O</w:t>
      </w:r>
      <w:r w:rsidR="0053136B">
        <w:rPr>
          <w:b/>
        </w:rPr>
        <w:t xml:space="preserve">                                                                                                          GOPS</w:t>
      </w:r>
      <w:r w:rsidR="00694307">
        <w:rPr>
          <w:b/>
        </w:rPr>
        <w:t>/3/</w:t>
      </w:r>
      <w:r w:rsidR="0053136B">
        <w:rPr>
          <w:b/>
        </w:rPr>
        <w:t>202</w:t>
      </w:r>
      <w:r w:rsidR="00F23EF4">
        <w:rPr>
          <w:b/>
        </w:rPr>
        <w:t>5</w:t>
      </w:r>
      <w:r w:rsidR="003C0564">
        <w:rPr>
          <w:b/>
        </w:rPr>
        <w:t>/ZO</w:t>
      </w:r>
    </w:p>
    <w:p w14:paraId="0185B218" w14:textId="77777777" w:rsidR="00C951BD" w:rsidRDefault="00B27AF1" w:rsidP="00B27AF1">
      <w:pPr>
        <w:jc w:val="both"/>
        <w:rPr>
          <w:b/>
        </w:rPr>
      </w:pPr>
      <w:r w:rsidRPr="00B27AF1">
        <w:rPr>
          <w:b/>
        </w:rPr>
        <w:t>MIESIĘCZNE KARTY PRACY Z REALIZACJI SPECJALISTYCZNYCH USŁUG OPIEKUŃCZYCH DLA OSÓB Z ZABURZENIAMI PSYCHICZNYMI</w:t>
      </w:r>
    </w:p>
    <w:p w14:paraId="010DEDCF" w14:textId="77777777" w:rsidR="00B27AF1" w:rsidRDefault="00B27AF1" w:rsidP="00B27AF1">
      <w:pPr>
        <w:jc w:val="both"/>
      </w:pPr>
      <w:r>
        <w:t>Za okres od ……………………………………………. do ………………………………………………………………………………………</w:t>
      </w:r>
    </w:p>
    <w:p w14:paraId="0E68BC53" w14:textId="77777777" w:rsidR="00B27AF1" w:rsidRDefault="00B27AF1" w:rsidP="00B27AF1">
      <w:pPr>
        <w:jc w:val="both"/>
        <w:rPr>
          <w:sz w:val="24"/>
          <w:szCs w:val="24"/>
        </w:rPr>
      </w:pPr>
      <w:r>
        <w:t xml:space="preserve">Osoba realizująca SUO </w:t>
      </w:r>
      <w:r w:rsidRPr="00B27AF1">
        <w:rPr>
          <w:sz w:val="20"/>
          <w:szCs w:val="20"/>
        </w:rPr>
        <w:t xml:space="preserve">(imię i </w:t>
      </w:r>
      <w:r w:rsidRPr="00B27AF1">
        <w:t>nazwisko</w:t>
      </w:r>
      <w:r w:rsidRPr="00B27AF1">
        <w:rPr>
          <w:sz w:val="20"/>
          <w:szCs w:val="20"/>
        </w:rPr>
        <w:t xml:space="preserve"> terapeuty)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…………………………………………………………………………</w:t>
      </w:r>
    </w:p>
    <w:p w14:paraId="630D7BE0" w14:textId="77777777" w:rsidR="00B27AF1" w:rsidRDefault="00B27AF1" w:rsidP="00B27AF1">
      <w:pPr>
        <w:jc w:val="both"/>
      </w:pPr>
      <w:r>
        <w:t>Osoba z którą realizowana jest usługa (</w:t>
      </w:r>
      <w:r>
        <w:rPr>
          <w:sz w:val="20"/>
          <w:szCs w:val="20"/>
        </w:rPr>
        <w:t>imię i nazwisko dziecka)</w:t>
      </w:r>
      <w:r>
        <w:t>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6"/>
        <w:gridCol w:w="1112"/>
        <w:gridCol w:w="1112"/>
        <w:gridCol w:w="2715"/>
        <w:gridCol w:w="1516"/>
        <w:gridCol w:w="1521"/>
      </w:tblGrid>
      <w:tr w:rsidR="00CD3611" w14:paraId="59E9A7A1" w14:textId="77777777" w:rsidTr="00CD3611">
        <w:tc>
          <w:tcPr>
            <w:tcW w:w="1101" w:type="dxa"/>
            <w:vMerge w:val="restart"/>
          </w:tcPr>
          <w:p w14:paraId="17562904" w14:textId="77777777" w:rsidR="00CD3611" w:rsidRDefault="00CD3611" w:rsidP="00B27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268" w:type="dxa"/>
            <w:gridSpan w:val="2"/>
          </w:tcPr>
          <w:p w14:paraId="5F703825" w14:textId="77777777" w:rsidR="00CD3611" w:rsidRDefault="00CD3611" w:rsidP="00B27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Godziny wizyt</w:t>
            </w:r>
          </w:p>
        </w:tc>
        <w:tc>
          <w:tcPr>
            <w:tcW w:w="2771" w:type="dxa"/>
            <w:vMerge w:val="restart"/>
          </w:tcPr>
          <w:p w14:paraId="6F26DE65" w14:textId="77777777" w:rsidR="00CD3611" w:rsidRDefault="00CD3611" w:rsidP="00B27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Tematyka zajęć</w:t>
            </w:r>
          </w:p>
        </w:tc>
        <w:tc>
          <w:tcPr>
            <w:tcW w:w="1536" w:type="dxa"/>
            <w:vMerge w:val="restart"/>
          </w:tcPr>
          <w:p w14:paraId="412ECBAB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trwania zajęć</w:t>
            </w:r>
          </w:p>
        </w:tc>
        <w:tc>
          <w:tcPr>
            <w:tcW w:w="1536" w:type="dxa"/>
            <w:vMerge w:val="restart"/>
          </w:tcPr>
          <w:p w14:paraId="3B482614" w14:textId="77777777" w:rsidR="00CD3611" w:rsidRPr="00CD3611" w:rsidRDefault="00CD3611" w:rsidP="00CD3611">
            <w:r w:rsidRPr="00CD3611">
              <w:t>Podpis rodzica opiekuna prawnego dziecka</w:t>
            </w:r>
          </w:p>
        </w:tc>
      </w:tr>
      <w:tr w:rsidR="00CD3611" w14:paraId="4299F215" w14:textId="77777777" w:rsidTr="00CD3611">
        <w:tc>
          <w:tcPr>
            <w:tcW w:w="1101" w:type="dxa"/>
            <w:vMerge/>
          </w:tcPr>
          <w:p w14:paraId="73D0A793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9954F" w14:textId="77777777" w:rsidR="00CD3611" w:rsidRDefault="00CD3611" w:rsidP="00B27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</w:t>
            </w:r>
          </w:p>
        </w:tc>
        <w:tc>
          <w:tcPr>
            <w:tcW w:w="1134" w:type="dxa"/>
          </w:tcPr>
          <w:p w14:paraId="38A1C88C" w14:textId="77777777" w:rsidR="00CD3611" w:rsidRDefault="00CD3611" w:rsidP="00B27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2771" w:type="dxa"/>
            <w:vMerge/>
          </w:tcPr>
          <w:p w14:paraId="31977C53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14:paraId="1B895159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14:paraId="7E028AF6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</w:tr>
      <w:tr w:rsidR="00B27AF1" w14:paraId="0BD5EB2B" w14:textId="77777777" w:rsidTr="00CD3611">
        <w:tc>
          <w:tcPr>
            <w:tcW w:w="1101" w:type="dxa"/>
          </w:tcPr>
          <w:p w14:paraId="26E8ED11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  <w:p w14:paraId="50DB6C0F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0CCD4ED9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3B5694AD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29362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CC49C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357F5C61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207C88E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2FA5EF31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</w:tr>
      <w:tr w:rsidR="00B27AF1" w14:paraId="4B00A803" w14:textId="77777777" w:rsidTr="00CD3611">
        <w:tc>
          <w:tcPr>
            <w:tcW w:w="1101" w:type="dxa"/>
          </w:tcPr>
          <w:p w14:paraId="28AB8539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  <w:p w14:paraId="5722A2D0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66CCEDDC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5ECE0B21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8DD4A5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2387BF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431B8101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1130DC4E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1A80671E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</w:tr>
      <w:tr w:rsidR="00B27AF1" w14:paraId="4FD6C2BF" w14:textId="77777777" w:rsidTr="00CD3611">
        <w:tc>
          <w:tcPr>
            <w:tcW w:w="1101" w:type="dxa"/>
          </w:tcPr>
          <w:p w14:paraId="733A6B2E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  <w:p w14:paraId="232EB9BA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5297CB58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2460C058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BFAD7C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F4CC3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6AE078BA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408477FF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4FC585D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</w:tr>
      <w:tr w:rsidR="00B27AF1" w14:paraId="2FEAF2D9" w14:textId="77777777" w:rsidTr="00CD3611">
        <w:tc>
          <w:tcPr>
            <w:tcW w:w="1101" w:type="dxa"/>
          </w:tcPr>
          <w:p w14:paraId="7CFA06DB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  <w:p w14:paraId="1EE5E7DC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74FCB6C4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1DFC60DC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1CA1E0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7AF2EE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5EC6654F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C296129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5A815D73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</w:tr>
      <w:tr w:rsidR="00B27AF1" w14:paraId="708CC393" w14:textId="77777777" w:rsidTr="00CD3611">
        <w:tc>
          <w:tcPr>
            <w:tcW w:w="1101" w:type="dxa"/>
          </w:tcPr>
          <w:p w14:paraId="63734227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  <w:p w14:paraId="57BDAB68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22659B6F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2F08C552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6A603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9BCF62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0A6F93AF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5815313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D5CEA13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</w:tr>
      <w:tr w:rsidR="00B27AF1" w14:paraId="53EAFEFE" w14:textId="77777777" w:rsidTr="00CD3611">
        <w:tc>
          <w:tcPr>
            <w:tcW w:w="1101" w:type="dxa"/>
          </w:tcPr>
          <w:p w14:paraId="6337D529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  <w:p w14:paraId="6FF98259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520A8538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78A59CF7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3B7F4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4C7CF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1FE22492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41A1BCBF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4D2BEB4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</w:tr>
      <w:tr w:rsidR="00B27AF1" w14:paraId="4B9A3558" w14:textId="77777777" w:rsidTr="00CD3611">
        <w:tc>
          <w:tcPr>
            <w:tcW w:w="1101" w:type="dxa"/>
          </w:tcPr>
          <w:p w14:paraId="79453CFF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  <w:p w14:paraId="704203F6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2F9EE1FD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  <w:p w14:paraId="7D5076DB" w14:textId="77777777" w:rsidR="00CD3611" w:rsidRDefault="00CD361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CA87F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08CA35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18422454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C787286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3CE4782" w14:textId="77777777" w:rsidR="00B27AF1" w:rsidRDefault="00B27AF1" w:rsidP="00B27AF1">
            <w:pPr>
              <w:jc w:val="both"/>
              <w:rPr>
                <w:sz w:val="24"/>
                <w:szCs w:val="24"/>
              </w:rPr>
            </w:pPr>
          </w:p>
        </w:tc>
      </w:tr>
    </w:tbl>
    <w:p w14:paraId="75FD5931" w14:textId="77777777" w:rsidR="00CD3611" w:rsidRDefault="00B27AF1" w:rsidP="00B27A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53A00B" w14:textId="77777777" w:rsidR="00CD3611" w:rsidRDefault="00CD3611" w:rsidP="00CD36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0A2F8790" w14:textId="77777777" w:rsidR="00CD3611" w:rsidRPr="00CD3611" w:rsidRDefault="00CD3611" w:rsidP="00CD3611">
      <w:pPr>
        <w:spacing w:after="0"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t>data i podpis Wykonawcy)</w:t>
      </w:r>
    </w:p>
    <w:p w14:paraId="5C705050" w14:textId="77777777" w:rsidR="00CD3611" w:rsidRPr="00B27AF1" w:rsidRDefault="00CD3611" w:rsidP="00B27AF1">
      <w:pPr>
        <w:jc w:val="both"/>
        <w:rPr>
          <w:sz w:val="24"/>
          <w:szCs w:val="24"/>
        </w:rPr>
      </w:pPr>
    </w:p>
    <w:sectPr w:rsidR="00CD3611" w:rsidRPr="00B2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F1"/>
    <w:rsid w:val="0006356E"/>
    <w:rsid w:val="00373467"/>
    <w:rsid w:val="003C0564"/>
    <w:rsid w:val="004868F2"/>
    <w:rsid w:val="004B39B7"/>
    <w:rsid w:val="004B4AA3"/>
    <w:rsid w:val="0053136B"/>
    <w:rsid w:val="005D186A"/>
    <w:rsid w:val="00694307"/>
    <w:rsid w:val="00B27AF1"/>
    <w:rsid w:val="00BB3939"/>
    <w:rsid w:val="00C0281D"/>
    <w:rsid w:val="00C951BD"/>
    <w:rsid w:val="00CD3611"/>
    <w:rsid w:val="00DE102D"/>
    <w:rsid w:val="00F2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52DB"/>
  <w15:docId w15:val="{D9176FAC-3D3E-4AC1-93CE-273D17AC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m.kulak</dc:creator>
  <cp:lastModifiedBy>Aleksandra Belniak</cp:lastModifiedBy>
  <cp:revision>2</cp:revision>
  <dcterms:created xsi:type="dcterms:W3CDTF">2025-08-05T06:49:00Z</dcterms:created>
  <dcterms:modified xsi:type="dcterms:W3CDTF">2025-08-05T06:49:00Z</dcterms:modified>
</cp:coreProperties>
</file>